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1638DD" w:rsidRPr="00F27315" w14:paraId="1E208015" w14:textId="77777777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365F9" w14:textId="77777777" w:rsidR="001638DD" w:rsidRPr="007143F3" w:rsidRDefault="007143F3" w:rsidP="009B0BD3">
            <w:pPr>
              <w:pStyle w:val="aa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 w:hint="eastAsia"/>
                <w:noProof/>
              </w:rPr>
              <w:t>(</w:t>
            </w:r>
            <w:r>
              <w:rPr>
                <w:rFonts w:asciiTheme="minorEastAsia" w:eastAsiaTheme="minorEastAsia" w:hAnsiTheme="minorEastAsia" w:cs="Courier New" w:hint="eastAsia"/>
                <w:noProof/>
              </w:rPr>
              <w:t>사진)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BB515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NanumGothic" w:eastAsia="NanumGothic" w:hAnsi="NanumGothic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5FEC63E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A07E34E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81CAC" w14:textId="77777777" w:rsidR="001638DD" w:rsidRDefault="001638DD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맑은 고딕" w:eastAsia="맑은 고딕" w:hAnsi="맑은 고딕"/>
                <w:b/>
                <w:bCs/>
                <w:lang w:val="ko-KR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DD8F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3EEF1254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FDE63E5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NanumGothic" w:eastAsia="NanumGothic" w:hAnsi="Nanum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AB1FDB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NanumGothic" w:eastAsia="NanumGothic" w:hAnsi="NanumGothic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4CF20254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B502E66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0EFBF" w14:textId="5EFC807F" w:rsidR="001638DD" w:rsidRDefault="001638DD" w:rsidP="008A154B">
            <w:pPr>
              <w:spacing w:line="276" w:lineRule="auto"/>
              <w:jc w:val="center"/>
            </w:pPr>
            <w:proofErr w:type="gramStart"/>
            <w:r>
              <w:rPr>
                <w:b/>
                <w:bCs/>
                <w:sz w:val="18"/>
                <w:szCs w:val="18"/>
                <w:lang w:val="ko-KR"/>
              </w:rPr>
              <w:t>나  이</w:t>
            </w:r>
            <w:proofErr w:type="gramEnd"/>
            <w:r w:rsidR="00B95A2B">
              <w:rPr>
                <w:rFonts w:hint="eastAsia"/>
                <w:b/>
                <w:bCs/>
                <w:sz w:val="18"/>
                <w:szCs w:val="18"/>
                <w:lang w:val="ko-KR"/>
              </w:rPr>
              <w:t>(만)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536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0401008B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9EEE10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NanumGothic" w:eastAsia="NanumGothic" w:hAnsi="Nanum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1FDBF1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NanumGothic" w:eastAsia="NanumGothic" w:hAnsi="NanumGothic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31457768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휴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10295DD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14:paraId="6B3C2B41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E5452FF" w14:textId="77777777" w:rsidR="001638DD" w:rsidRDefault="001638DD" w:rsidP="008A154B"/>
        </w:tc>
      </w:tr>
      <w:tr w:rsidR="001638DD" w:rsidRPr="00F27315" w14:paraId="5D116BCA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7E8A5F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NanumGothic" w:eastAsia="NanumGothic" w:hAnsi="Nanum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8F28FD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NanumGothic" w:eastAsia="NanumGothic" w:hAnsi="NanumGothic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592460E1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E - 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3A571F3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2EB707A4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610F89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NanumGothic" w:eastAsia="NanumGothic" w:hAnsi="Nanum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9DA482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NanumGothic" w:eastAsia="NanumGothic" w:hAnsi="NanumGothic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8BCC960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D8627F0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</w:tbl>
    <w:p w14:paraId="3EACF62B" w14:textId="77777777"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14:paraId="419F2F2A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0C6CB66D" w14:textId="77777777" w:rsidR="00005D80" w:rsidRPr="00E24717" w:rsidRDefault="00C772B3" w:rsidP="00C772B3">
            <w:pPr>
              <w:wordWrap/>
              <w:spacing w:line="276" w:lineRule="auto"/>
              <w:ind w:firstLineChars="100" w:firstLine="180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14:paraId="41C039A7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12E1479C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784EDFB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1AAACDE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BB6B610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34F90" w14:textId="77777777"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14:paraId="4816ED73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09CB4" w14:textId="77777777" w:rsidR="00EC45AD" w:rsidRDefault="007143F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938617C" w14:textId="77777777"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3009F72" w14:textId="77777777"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9F1CA9A" w14:textId="77777777"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66F41" w14:textId="77777777"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638DD" w:rsidRPr="00F27315" w14:paraId="4E1033C0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030A4" w14:textId="77777777" w:rsidR="001638DD" w:rsidRDefault="007143F3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676D194" w14:textId="75531F23" w:rsidR="001638DD" w:rsidRDefault="001638DD" w:rsidP="007143F3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B14D9F">
              <w:rPr>
                <w:rFonts w:ascii="맑은 고딕" w:eastAsia="맑은 고딕" w:hAnsi="맑은 고딕"/>
                <w:lang w:val="ko-KR"/>
              </w:rPr>
              <w:t>대학교</w:t>
            </w:r>
            <w:r w:rsidR="00C30738">
              <w:rPr>
                <w:rFonts w:ascii="맑은 고딕" w:eastAsia="맑은 고딕" w:hAnsi="맑은 고딕" w:hint="eastAsia"/>
                <w:lang w:val="ko-KR"/>
              </w:rPr>
              <w:t xml:space="preserve"> 전공학과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752F7F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5000A2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2A6A8" w14:textId="77777777" w:rsidR="001638DD" w:rsidRDefault="001638D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14:paraId="36F491AF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9E39D8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71DFF4A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4D7A255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7B78CF" w14:textId="77777777"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6868C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14:paraId="29DFEC6C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vAlign w:val="center"/>
          </w:tcPr>
          <w:p w14:paraId="5F85C4E8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NanumGothic" w:eastAsia="NanumGothic" w:hAnsi="NanumGothic" w:cs="맑은 고딕"/>
                <w:sz w:val="18"/>
                <w:szCs w:val="18"/>
              </w:rPr>
            </w:pPr>
          </w:p>
        </w:tc>
      </w:tr>
      <w:tr w:rsidR="008E2120" w:rsidRPr="00F27315" w14:paraId="075D99D7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E7DB38B" w14:textId="77777777"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14:paraId="4C2212F5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2CE38561" w14:textId="77777777"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2F809D86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427FBDD" w14:textId="77777777"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CF6337D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14:paraId="47A6B3DB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E24F5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51CB0AF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8B2EFB5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3A2CD31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EC45AD" w:rsidRPr="00F27315" w14:paraId="0DD43311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EB77E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3E23BEF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9220D87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A6DB561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8E2120" w:rsidRPr="00F27315" w14:paraId="1EBC50D0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B7CB13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5F65EB6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9C388C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F3210D3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393AA9" w:rsidRPr="00F27315" w14:paraId="55B867AB" w14:textId="77777777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vAlign w:val="center"/>
          </w:tcPr>
          <w:p w14:paraId="3974ED17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NanumGothic" w:eastAsia="NanumGothic" w:hAnsi="NanumGothic" w:cs="맑은 고딕"/>
                <w:sz w:val="18"/>
                <w:szCs w:val="18"/>
              </w:rPr>
            </w:pPr>
          </w:p>
        </w:tc>
      </w:tr>
      <w:tr w:rsidR="00A84A19" w:rsidRPr="00F27315" w14:paraId="77B39185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E6DDC92" w14:textId="77777777"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14:paraId="5363EF7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3EE29C45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691CDC6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28FDC13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3FAB91F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C8340" w14:textId="77777777"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6E65FE" w:rsidRPr="00F27315" w14:paraId="5FB8F99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57693" w14:textId="77777777"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D02CBE7" w14:textId="77777777"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F554957" w14:textId="77777777" w:rsidR="006E65FE" w:rsidRDefault="006E65FE" w:rsidP="008A154B"/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5EB6227" w14:textId="77777777" w:rsidR="006E65FE" w:rsidRPr="006E65FE" w:rsidRDefault="006E65FE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139F3" w14:textId="77777777" w:rsidR="006E65FE" w:rsidRDefault="006E65FE" w:rsidP="0030544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rPr>
                <w:rFonts w:hint="eastAsia"/>
              </w:rPr>
            </w:pPr>
          </w:p>
        </w:tc>
      </w:tr>
      <w:tr w:rsidR="006E65FE" w:rsidRPr="00F27315" w14:paraId="065E3D1B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B04CB" w14:textId="77777777"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03C6C6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6ED6A68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D17CE67" w14:textId="77777777"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562F37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14:paraId="0089B7CC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AEC7A" w14:textId="77777777"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32F02F4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D90FD11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E495861" w14:textId="77777777"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084F6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14:paraId="09129820" w14:textId="77777777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3E5CCC33" w14:textId="77777777" w:rsidR="006E65FE" w:rsidRPr="00F27315" w:rsidRDefault="006E65FE" w:rsidP="005D6E1B">
            <w:pPr>
              <w:wordWrap/>
              <w:spacing w:line="276" w:lineRule="auto"/>
              <w:ind w:right="50"/>
              <w:rPr>
                <w:rFonts w:ascii="NanumGothic" w:eastAsia="NanumGothic" w:hAnsi="NanumGothic" w:cs="맑은 고딕"/>
                <w:sz w:val="18"/>
                <w:szCs w:val="18"/>
              </w:rPr>
            </w:pPr>
          </w:p>
        </w:tc>
      </w:tr>
      <w:tr w:rsidR="006E65FE" w:rsidRPr="00F27315" w14:paraId="49008A2C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2962A92A" w14:textId="77777777" w:rsidR="006E65FE" w:rsidRPr="00E24717" w:rsidRDefault="006E65FE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E24717">
              <w:rPr>
                <w:rFonts w:asciiTheme="minorEastAsia" w:eastAsiaTheme="minorEastAsia" w:hAnsiTheme="minorEastAsia" w:hint="eastAsia"/>
                <w:sz w:val="18"/>
              </w:rPr>
              <w:t>병역사항</w:t>
            </w:r>
          </w:p>
        </w:tc>
      </w:tr>
      <w:tr w:rsidR="006E65FE" w:rsidRPr="00F27315" w14:paraId="1F95F37B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34C192A0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122D966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proofErr w:type="gramStart"/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  <w:proofErr w:type="gramEnd"/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0FAC64B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6E65FE" w:rsidRPr="00F27315" w14:paraId="28354323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A788E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4DFD0FD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961638E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 없음</w:t>
            </w:r>
          </w:p>
        </w:tc>
      </w:tr>
    </w:tbl>
    <w:p w14:paraId="1E5D55A2" w14:textId="77777777"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NanumGothic" w:eastAsia="NanumGothic" w:hAnsi="NanumGothic" w:cs="맑은 고딕"/>
          <w:sz w:val="18"/>
          <w:szCs w:val="18"/>
        </w:rPr>
      </w:pPr>
      <w:r>
        <w:rPr>
          <w:rFonts w:ascii="NanumGothic" w:eastAsia="NanumGothic" w:hAnsi="NanumGothic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19C9C09D" wp14:editId="6BEEF50B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AD900" w14:textId="77777777"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proofErr w:type="gramStart"/>
      <w:r w:rsidRPr="00E24717">
        <w:rPr>
          <w:rFonts w:asciiTheme="minorEastAsia" w:eastAsiaTheme="minorEastAsia" w:hAnsiTheme="minorEastAsia" w:hint="eastAsia"/>
        </w:rPr>
        <w:t>틀림이</w:t>
      </w:r>
      <w:proofErr w:type="gramEnd"/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  <w:r w:rsidR="001E2D19">
        <w:rPr>
          <w:rFonts w:asciiTheme="minorEastAsia" w:eastAsiaTheme="minorEastAsia" w:hAnsiTheme="minorEastAsia" w:hint="eastAsia"/>
        </w:rPr>
        <w:t>.</w:t>
      </w:r>
    </w:p>
    <w:p w14:paraId="1E53DB33" w14:textId="77777777"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14:paraId="120CF34B" w14:textId="080BFC99" w:rsidR="00EC45AD" w:rsidRDefault="00EC45AD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년   월   일 </w:t>
      </w:r>
    </w:p>
    <w:p w14:paraId="15DE4DD4" w14:textId="77777777"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>
        <w:rPr>
          <w:rFonts w:asciiTheme="minorEastAsia" w:eastAsiaTheme="minorEastAsia" w:hAnsiTheme="minorEastAsia"/>
          <w:b w:val="0"/>
          <w:sz w:val="18"/>
          <w:szCs w:val="18"/>
        </w:rPr>
        <w:t>성  명</w:t>
      </w:r>
      <w:proofErr w:type="gramEnd"/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14:paraId="539CE7DF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C5C7FBB" w14:textId="77777777"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EC45AD" w14:paraId="32236996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784608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0FD336E1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39680AD" w14:textId="77777777"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성격의 장단점</w:t>
            </w:r>
          </w:p>
        </w:tc>
      </w:tr>
      <w:tr w:rsidR="00EC45AD" w14:paraId="072DB623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ED1AE6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44B05187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FB10240" w14:textId="77777777"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자격 및 경력</w:t>
            </w:r>
          </w:p>
        </w:tc>
      </w:tr>
      <w:tr w:rsidR="00EC45AD" w14:paraId="68398ED7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3480AF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742D51C4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329C313" w14:textId="77777777"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지원동기 및 입사 포부</w:t>
            </w:r>
          </w:p>
        </w:tc>
      </w:tr>
      <w:tr w:rsidR="00EC45AD" w14:paraId="5F9213BB" w14:textId="77777777" w:rsidTr="001E2D19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  <w:vAlign w:val="center"/>
          </w:tcPr>
          <w:p w14:paraId="09A6D04F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020BCD25" w14:textId="77777777"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600B" w14:textId="77777777" w:rsidR="005F3557" w:rsidRDefault="005F3557" w:rsidP="00A22426">
      <w:r>
        <w:separator/>
      </w:r>
    </w:p>
  </w:endnote>
  <w:endnote w:type="continuationSeparator" w:id="0">
    <w:p w14:paraId="788EB0F6" w14:textId="77777777" w:rsidR="005F3557" w:rsidRDefault="005F355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78B33E73-9E3D-4E64-8B69-998AB5947A9B}"/>
    <w:embedBold r:id="rId2" w:subsetted="1" w:fontKey="{B8E66288-20F3-4C04-8B0C-787B8F7BF07D}"/>
  </w:font>
  <w:font w:name="NanumGothic">
    <w:altName w:val="나눔고딕"/>
    <w:charset w:val="81"/>
    <w:family w:val="auto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subsetted="1" w:fontKey="{8A85152F-3715-468D-8EB1-BBBC57475C6F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6DC6819E-DDB8-455C-997A-4BD35542B2B4}"/>
    <w:embedBold r:id="rId5" w:subsetted="1" w:fontKey="{179C818C-09A1-4D33-AEE0-AE3205BC45C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3B03" w14:textId="77777777" w:rsidR="005F3557" w:rsidRDefault="005F3557" w:rsidP="00A22426">
      <w:r>
        <w:separator/>
      </w:r>
    </w:p>
  </w:footnote>
  <w:footnote w:type="continuationSeparator" w:id="0">
    <w:p w14:paraId="4FC04CF6" w14:textId="77777777" w:rsidR="005F3557" w:rsidRDefault="005F355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3812" w14:textId="77777777"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14:paraId="4E6FDE02" w14:textId="77777777"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5154" w14:textId="77777777"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14:paraId="7864D842" w14:textId="77777777"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133408095">
    <w:abstractNumId w:val="10"/>
  </w:num>
  <w:num w:numId="2" w16cid:durableId="1313025247">
    <w:abstractNumId w:val="9"/>
  </w:num>
  <w:num w:numId="3" w16cid:durableId="207381269">
    <w:abstractNumId w:val="7"/>
  </w:num>
  <w:num w:numId="4" w16cid:durableId="671299122">
    <w:abstractNumId w:val="6"/>
  </w:num>
  <w:num w:numId="5" w16cid:durableId="47151454">
    <w:abstractNumId w:val="5"/>
  </w:num>
  <w:num w:numId="6" w16cid:durableId="97255822">
    <w:abstractNumId w:val="4"/>
  </w:num>
  <w:num w:numId="7" w16cid:durableId="1278026258">
    <w:abstractNumId w:val="8"/>
  </w:num>
  <w:num w:numId="8" w16cid:durableId="319579312">
    <w:abstractNumId w:val="3"/>
  </w:num>
  <w:num w:numId="9" w16cid:durableId="1967152108">
    <w:abstractNumId w:val="2"/>
  </w:num>
  <w:num w:numId="10" w16cid:durableId="1255361417">
    <w:abstractNumId w:val="1"/>
  </w:num>
  <w:num w:numId="11" w16cid:durableId="63630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638DD"/>
    <w:rsid w:val="001D0F23"/>
    <w:rsid w:val="001E2D19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0544C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C6B7D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5F3557"/>
    <w:rsid w:val="006229E6"/>
    <w:rsid w:val="00642216"/>
    <w:rsid w:val="00684BBF"/>
    <w:rsid w:val="006C3ADC"/>
    <w:rsid w:val="006C5212"/>
    <w:rsid w:val="006E65FE"/>
    <w:rsid w:val="0071080C"/>
    <w:rsid w:val="007143F3"/>
    <w:rsid w:val="00725DE6"/>
    <w:rsid w:val="00796DBA"/>
    <w:rsid w:val="0079713F"/>
    <w:rsid w:val="00797346"/>
    <w:rsid w:val="0079797F"/>
    <w:rsid w:val="007A59AB"/>
    <w:rsid w:val="007C161F"/>
    <w:rsid w:val="007E4ADE"/>
    <w:rsid w:val="00805412"/>
    <w:rsid w:val="008173AE"/>
    <w:rsid w:val="00836664"/>
    <w:rsid w:val="008909A3"/>
    <w:rsid w:val="00897749"/>
    <w:rsid w:val="008A7E07"/>
    <w:rsid w:val="008B7B35"/>
    <w:rsid w:val="008E2120"/>
    <w:rsid w:val="0091231B"/>
    <w:rsid w:val="0091370C"/>
    <w:rsid w:val="00922AA9"/>
    <w:rsid w:val="00926A97"/>
    <w:rsid w:val="00940AFB"/>
    <w:rsid w:val="00943460"/>
    <w:rsid w:val="0095498F"/>
    <w:rsid w:val="00957CC9"/>
    <w:rsid w:val="00996A28"/>
    <w:rsid w:val="009A6652"/>
    <w:rsid w:val="009B0BD3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42CEB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95A2B"/>
    <w:rsid w:val="00BA08CC"/>
    <w:rsid w:val="00BA4AC8"/>
    <w:rsid w:val="00BE098F"/>
    <w:rsid w:val="00BE23D8"/>
    <w:rsid w:val="00BE462B"/>
    <w:rsid w:val="00C02A75"/>
    <w:rsid w:val="00C02ED3"/>
    <w:rsid w:val="00C240D9"/>
    <w:rsid w:val="00C30738"/>
    <w:rsid w:val="00C33E30"/>
    <w:rsid w:val="00C42C17"/>
    <w:rsid w:val="00C43214"/>
    <w:rsid w:val="00C62024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8661B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  <w:rsid w:val="00FD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A7041D4"/>
  <w15:docId w15:val="{AD2C3DE6-5F5E-4E2E-8E97-9DE54157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NanumGothic" w:eastAsia="NanumGothic" w:hAnsi="NanumGothic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NanumGothic" w:eastAsia="NanumGothic" w:hAnsi="NanumGothic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NanumGothic" w:eastAsia="NanumGothic" w:hAnsi="NanumGothic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NanumGothic" w:eastAsia="NanumGothic" w:hAnsi="NanumGothic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NanumGothic" w:eastAsia="NanumGothic" w:hAnsi="NanumGothic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NanumGothic" w:eastAsia="NanumGothic" w:hAnsi="NanumGothic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NanumGothic" w:eastAsia="NanumGothic" w:hAnsi="NanumGothic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NanumGothic" w:eastAsia="NanumGothic" w:hAnsi="NanumGothic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character" w:customStyle="1" w:styleId="Hyperlink0">
    <w:name w:val="Hyperlink.0"/>
    <w:basedOn w:val="a7"/>
    <w:rsid w:val="001638DD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61F9E9A-5380-4F09-B372-AD49C7A0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김 수경</cp:lastModifiedBy>
  <cp:revision>21</cp:revision>
  <cp:lastPrinted>2016-05-23T07:26:00Z</cp:lastPrinted>
  <dcterms:created xsi:type="dcterms:W3CDTF">2016-05-23T07:30:00Z</dcterms:created>
  <dcterms:modified xsi:type="dcterms:W3CDTF">2025-07-30T00:46:00Z</dcterms:modified>
</cp:coreProperties>
</file>