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EC45AD" w:rsidRPr="00F27315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45AD" w:rsidRPr="009B0BD3" w:rsidRDefault="009B0BD3" w:rsidP="009B0BD3">
            <w:pPr>
              <w:pStyle w:val="aa"/>
              <w:jc w:val="center"/>
            </w:pPr>
            <w:r>
              <w:rPr>
                <w:rFonts w:hint="eastAsia"/>
              </w:rPr>
              <w:t>(사진)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E24717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5AD" w:rsidRDefault="00EC45AD" w:rsidP="00EC45AD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proofErr w:type="spellStart"/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proofErr w:type="spellEnd"/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C45AD" w:rsidRPr="00F27315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C45AD" w:rsidRPr="00F27315" w:rsidRDefault="00EC45A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5AD" w:rsidRPr="00F27315" w:rsidRDefault="00EC45A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C45AD" w:rsidRPr="003F57B4" w:rsidRDefault="00EC45AD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  <w:r w:rsidR="001E2D19">
              <w:rPr>
                <w:rFonts w:asciiTheme="minorEastAsia" w:eastAsiaTheme="minorEastAsia" w:hAnsiTheme="minorEastAsia"/>
                <w:szCs w:val="20"/>
              </w:rPr>
              <w:t>~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****</w:t>
            </w:r>
            <w:r w:rsidR="00EC45AD">
              <w:rPr>
                <w:rFonts w:asciiTheme="minorEastAsia" w:eastAsiaTheme="minorEastAsia" w:hAnsiTheme="minorEastAsia"/>
                <w:szCs w:val="20"/>
              </w:rPr>
              <w:t>.</w:t>
            </w:r>
            <w:r>
              <w:rPr>
                <w:rFonts w:asciiTheme="minorEastAsia" w:eastAsiaTheme="minorEastAsia" w:hAnsiTheme="minorEastAsia" w:hint="eastAsia"/>
                <w:szCs w:val="20"/>
              </w:rPr>
              <w:t>**</w:t>
            </w:r>
          </w:p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9B0BD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졸업</w:t>
            </w:r>
          </w:p>
        </w:tc>
      </w:tr>
      <w:tr w:rsidR="00EC45AD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9B0BD3" w:rsidP="006229E6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대학교(대학)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A759FF">
            <w:pPr>
              <w:pStyle w:val="aa"/>
              <w:rPr>
                <w:rFonts w:asciiTheme="minorHAnsi" w:eastAsiaTheme="minorHAnsi" w:hAnsiTheme="minorHAnsi"/>
              </w:rPr>
            </w:pPr>
            <w:r w:rsidRPr="001E2D19">
              <w:rPr>
                <w:rFonts w:asciiTheme="minorHAnsi" w:eastAsiaTheme="minorHAnsi" w:hAnsiTheme="minorHAnsi" w:hint="eastAsia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  <w:r w:rsidRPr="001E2D19">
              <w:rPr>
                <w:rFonts w:asciiTheme="minorHAnsi" w:eastAsiaTheme="minorHAnsi" w:hAnsiTheme="minorHAnsi"/>
              </w:rPr>
              <w:t>ITQ 한글파워포인트</w:t>
            </w:r>
          </w:p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Pr="001E2D19" w:rsidRDefault="00EC45AD" w:rsidP="000467AA">
            <w:pPr>
              <w:pStyle w:val="aa"/>
              <w:jc w:val="center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C45AD" w:rsidRPr="001E2D19" w:rsidRDefault="00EC45AD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C45AD" w:rsidRPr="001E2D19" w:rsidRDefault="00EC45AD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45AD" w:rsidRPr="001E2D19" w:rsidRDefault="00EC45AD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1E2D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2021년   월   일 </w:t>
      </w:r>
    </w:p>
    <w:p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0"/>
      <w:headerReference w:type="first" r:id="rId11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57" w:rsidRDefault="005F3557" w:rsidP="00A22426">
      <w:r>
        <w:separator/>
      </w:r>
    </w:p>
  </w:endnote>
  <w:endnote w:type="continuationSeparator" w:id="0">
    <w:p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8D1C5100-0B0D-4268-863C-664E79BFCE36}"/>
    <w:embedBold r:id="rId2" w:subsetted="1" w:fontKey="{677F861C-EEC2-46D3-8A25-7A3FED0FFFB1}"/>
  </w:font>
  <w:font w:name="나눔고딕">
    <w:altName w:val="Arial Unicode MS"/>
    <w:charset w:val="81"/>
    <w:family w:val="modern"/>
    <w:pitch w:val="default"/>
    <w:sig w:usb0="00000000" w:usb1="29D7FCFB" w:usb2="00000010" w:usb3="00000001" w:csb0="00080001" w:csb1="00000001"/>
    <w:embedRegular r:id="rId3" w:subsetted="1" w:fontKey="{AE30451B-C310-4200-BB39-3E8519A7F77B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17F280D8-C915-4E64-AAD8-ACF0385966DF}"/>
    <w:embedBold r:id="rId5" w:subsetted="1" w:fontKey="{C6ABD50C-C5EC-4E0A-9494-C55025C8E6F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57" w:rsidRDefault="005F3557" w:rsidP="00A22426">
      <w:r>
        <w:separator/>
      </w:r>
    </w:p>
  </w:footnote>
  <w:footnote w:type="continuationSeparator" w:id="0">
    <w:p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5132B53-7070-404B-A172-3BDE9BDD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사용자</cp:lastModifiedBy>
  <cp:revision>13</cp:revision>
  <cp:lastPrinted>2016-05-23T07:26:00Z</cp:lastPrinted>
  <dcterms:created xsi:type="dcterms:W3CDTF">2016-05-23T07:30:00Z</dcterms:created>
  <dcterms:modified xsi:type="dcterms:W3CDTF">2021-07-05T06:38:00Z</dcterms:modified>
</cp:coreProperties>
</file>