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F27315" w:rsidRPr="00F27315" w:rsidTr="00E24717">
        <w:trPr>
          <w:trHeight w:val="424"/>
          <w:jc w:val="center"/>
        </w:trPr>
        <w:tc>
          <w:tcPr>
            <w:tcW w:w="18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315" w:rsidRPr="00F27315" w:rsidRDefault="00F27315" w:rsidP="00A759FF">
            <w:pPr>
              <w:pStyle w:val="aa"/>
              <w:jc w:val="center"/>
            </w:pPr>
            <w:r w:rsidRPr="00F27315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31A468D" wp14:editId="52117D24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-47625</wp:posOffset>
                  </wp:positionV>
                  <wp:extent cx="1163955" cy="1568450"/>
                  <wp:effectExtent l="19050" t="19050" r="0" b="0"/>
                  <wp:wrapNone/>
                  <wp:docPr id="1" name="그림 0" descr="K-20111005-530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-20111005-53018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955" cy="156845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7315" w:rsidRPr="00F27315" w:rsidRDefault="00F27315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F27315" w:rsidRPr="003F57B4" w:rsidRDefault="00E24717" w:rsidP="00E24717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F27315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홍 길 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7315" w:rsidRPr="003F57B4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315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E043B1" w:rsidP="00F27315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나    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3B1" w:rsidRPr="00E24717" w:rsidRDefault="00E043B1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proofErr w:type="spellStart"/>
            <w:r w:rsidRPr="003F57B4">
              <w:rPr>
                <w:rFonts w:asciiTheme="minorEastAsia" w:hAnsiTheme="minorEastAsia" w:hint="eastAsia"/>
                <w:b/>
                <w:sz w:val="18"/>
              </w:rPr>
              <w:t>휴</w:t>
            </w:r>
            <w:proofErr w:type="spellEnd"/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대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043B1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긴급연락처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jc w:val="center"/>
              <w:rPr>
                <w:rFonts w:asciiTheme="minorEastAsia" w:hAnsiTheme="minorEastAsia"/>
                <w:sz w:val="18"/>
              </w:rPr>
            </w:pP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450839" w:rsidP="00450839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/>
                <w:b/>
                <w:sz w:val="18"/>
              </w:rPr>
              <w:t>E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-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mail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E043B1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주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  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소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:rsidTr="00C772B3">
        <w:trPr>
          <w:gridAfter w:val="3"/>
          <w:wAfter w:w="75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E24717" w:rsidRDefault="00C772B3" w:rsidP="00C772B3">
            <w:pPr>
              <w:wordWrap/>
              <w:spacing w:line="276" w:lineRule="auto"/>
              <w:ind w:firstLineChars="100" w:firstLine="177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:rsidTr="00C772B3">
        <w:trPr>
          <w:gridAfter w:val="3"/>
          <w:wAfter w:w="75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24717" w:rsidRPr="00F27315" w:rsidTr="00C772B3">
        <w:trPr>
          <w:gridAfter w:val="3"/>
          <w:wAfter w:w="75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2013.03 - 2015.02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OO대학교 OOO학과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3.75</w:t>
            </w: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  <w:r w:rsidRPr="00BE23D8">
              <w:rPr>
                <w:rFonts w:asciiTheme="minorEastAsia" w:eastAsiaTheme="minorEastAsia" w:hAnsiTheme="minorEastAsia" w:hint="eastAsia"/>
                <w:b w:val="0"/>
                <w:sz w:val="18"/>
                <w:szCs w:val="20"/>
              </w:rPr>
              <w:t>서울</w:t>
            </w: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E24717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졸업예정</w:t>
            </w:r>
          </w:p>
        </w:tc>
      </w:tr>
      <w:tr w:rsidR="00E24717" w:rsidRPr="00F27315" w:rsidTr="00C772B3">
        <w:trPr>
          <w:gridAfter w:val="3"/>
          <w:wAfter w:w="75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2010.03 - 2013.02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C772B3">
        <w:trPr>
          <w:gridAfter w:val="3"/>
          <w:wAfter w:w="75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:rsidTr="00C772B3">
        <w:trPr>
          <w:gridAfter w:val="3"/>
          <w:wAfter w:w="75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:rsidTr="00C772B3">
        <w:trPr>
          <w:gridBefore w:val="1"/>
          <w:gridAfter w:val="2"/>
          <w:wBefore w:w="12" w:type="dxa"/>
          <w:wAfter w:w="64" w:type="dxa"/>
          <w:trHeight w:hRule="exact" w:val="431"/>
          <w:jc w:val="center"/>
        </w:trPr>
        <w:tc>
          <w:tcPr>
            <w:tcW w:w="9660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6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6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8E2120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E24717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2015.02 - 2016.02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2A2DF4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정규직/계약직</w:t>
            </w:r>
          </w:p>
        </w:tc>
        <w:tc>
          <w:tcPr>
            <w:tcW w:w="26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393AA9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C772B3">
        <w:trPr>
          <w:gridBefore w:val="1"/>
          <w:gridAfter w:val="2"/>
          <w:wBefore w:w="12" w:type="dxa"/>
          <w:wAfter w:w="64" w:type="dxa"/>
          <w:trHeight w:hRule="exact" w:val="431"/>
          <w:jc w:val="center"/>
        </w:trPr>
        <w:tc>
          <w:tcPr>
            <w:tcW w:w="9660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6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0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BE23D8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회계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proofErr w:type="spellStart"/>
            <w:r w:rsidRPr="00E24717">
              <w:rPr>
                <w:rFonts w:asciiTheme="minorEastAsia" w:eastAsiaTheme="minorEastAsia" w:hAnsiTheme="minorEastAsia" w:hint="eastAsia"/>
                <w:szCs w:val="16"/>
              </w:rPr>
              <w:t>전산회계운용사</w:t>
            </w:r>
            <w:proofErr w:type="spellEnd"/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영어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TOEIC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컴퓨터활용능력 2급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393AA9" w:rsidRPr="00F27315" w:rsidTr="00450839">
        <w:trPr>
          <w:gridBefore w:val="1"/>
          <w:gridAfter w:val="1"/>
          <w:wBefore w:w="12" w:type="dxa"/>
          <w:wAfter w:w="52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C772B3">
        <w:trPr>
          <w:gridBefore w:val="1"/>
          <w:wBefore w:w="12" w:type="dxa"/>
          <w:trHeight w:hRule="exact" w:val="431"/>
          <w:jc w:val="center"/>
        </w:trPr>
        <w:tc>
          <w:tcPr>
            <w:tcW w:w="9724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병역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</w:p>
        </w:tc>
      </w:tr>
      <w:tr w:rsidR="00A84A19" w:rsidRPr="00F27315" w:rsidTr="00C772B3">
        <w:trPr>
          <w:gridBefore w:val="1"/>
          <w:wBefore w:w="12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9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7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A84A19" w:rsidRPr="00F27315" w:rsidTr="00C772B3">
        <w:trPr>
          <w:gridBefore w:val="1"/>
          <w:wBefore w:w="12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E24717" w:rsidRDefault="00F27315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2009.</w:t>
            </w:r>
            <w:r w:rsidR="00BE23D8">
              <w:rPr>
                <w:rFonts w:asciiTheme="minorEastAsia" w:eastAsiaTheme="minorEastAsia" w:hAnsiTheme="minorEastAsia" w:hint="eastAsia"/>
                <w:szCs w:val="16"/>
              </w:rPr>
              <w:t>05 - 2011.05</w:t>
            </w:r>
          </w:p>
        </w:tc>
        <w:tc>
          <w:tcPr>
            <w:tcW w:w="503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</w:tbl>
    <w:p w:rsidR="00A759FF" w:rsidRPr="00F27315" w:rsidRDefault="00A759FF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p w:rsidR="00EC00FF" w:rsidRPr="00E24717" w:rsidRDefault="003F57B4" w:rsidP="00A759FF">
      <w:pPr>
        <w:pStyle w:val="aa"/>
        <w:jc w:val="right"/>
        <w:rPr>
          <w:rFonts w:asciiTheme="minorEastAsia" w:eastAsiaTheme="minorEastAsia" w:hAnsiTheme="minorEastAsia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18B6074" wp14:editId="6B0014A2">
            <wp:simplePos x="0" y="0"/>
            <wp:positionH relativeFrom="column">
              <wp:posOffset>137160</wp:posOffset>
            </wp:positionH>
            <wp:positionV relativeFrom="line">
              <wp:posOffset>112395</wp:posOffset>
            </wp:positionV>
            <wp:extent cx="1631950" cy="671830"/>
            <wp:effectExtent l="0" t="0" r="0" b="0"/>
            <wp:wrapNone/>
            <wp:docPr id="2" name="그림 2" descr="EMB00001c044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78494216" descr="EMB00001c0444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671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0FF" w:rsidRPr="00E24717">
        <w:rPr>
          <w:rFonts w:asciiTheme="minorEastAsia" w:eastAsiaTheme="minorEastAsia" w:hAnsiTheme="minorEastAsia" w:hint="eastAsia"/>
        </w:rPr>
        <w:t>위에</w:t>
      </w:r>
      <w:r w:rsidR="00EC00FF" w:rsidRPr="00E24717">
        <w:rPr>
          <w:rFonts w:asciiTheme="minorEastAsia" w:eastAsiaTheme="minorEastAsia" w:hAnsiTheme="minorEastAsia"/>
        </w:rPr>
        <w:t xml:space="preserve"> </w:t>
      </w:r>
      <w:r w:rsidR="00EC00FF" w:rsidRPr="00E24717">
        <w:rPr>
          <w:rFonts w:asciiTheme="minorEastAsia" w:eastAsiaTheme="minorEastAsia" w:hAnsiTheme="minorEastAsia" w:hint="eastAsia"/>
        </w:rPr>
        <w:t>기재한</w:t>
      </w:r>
      <w:r w:rsidR="00EC00FF" w:rsidRPr="00E24717">
        <w:rPr>
          <w:rFonts w:asciiTheme="minorEastAsia" w:eastAsiaTheme="minorEastAsia" w:hAnsiTheme="minorEastAsia"/>
        </w:rPr>
        <w:t xml:space="preserve"> </w:t>
      </w:r>
      <w:r w:rsidR="00EC00FF" w:rsidRPr="00E24717">
        <w:rPr>
          <w:rFonts w:asciiTheme="minorEastAsia" w:eastAsiaTheme="minorEastAsia" w:hAnsiTheme="minorEastAsia" w:hint="eastAsia"/>
        </w:rPr>
        <w:t>사항은</w:t>
      </w:r>
      <w:r w:rsidR="00EC00FF" w:rsidRPr="00E24717">
        <w:rPr>
          <w:rFonts w:asciiTheme="minorEastAsia" w:eastAsiaTheme="minorEastAsia" w:hAnsiTheme="minorEastAsia"/>
        </w:rPr>
        <w:t xml:space="preserve"> </w:t>
      </w:r>
      <w:r w:rsidR="00EC00FF" w:rsidRPr="00E24717">
        <w:rPr>
          <w:rFonts w:asciiTheme="minorEastAsia" w:eastAsiaTheme="minorEastAsia" w:hAnsiTheme="minorEastAsia" w:hint="eastAsia"/>
        </w:rPr>
        <w:t>사실과</w:t>
      </w:r>
      <w:r w:rsidR="00EC00FF" w:rsidRPr="00E24717">
        <w:rPr>
          <w:rFonts w:asciiTheme="minorEastAsia" w:eastAsiaTheme="minorEastAsia" w:hAnsiTheme="minorEastAsia"/>
        </w:rPr>
        <w:t xml:space="preserve"> </w:t>
      </w:r>
      <w:r w:rsidR="00EC00FF" w:rsidRPr="00E24717">
        <w:rPr>
          <w:rFonts w:asciiTheme="minorEastAsia" w:eastAsiaTheme="minorEastAsia" w:hAnsiTheme="minorEastAsia" w:hint="eastAsia"/>
        </w:rPr>
        <w:t>틀림이</w:t>
      </w:r>
      <w:r w:rsidR="00EC00FF" w:rsidRPr="00E24717">
        <w:rPr>
          <w:rFonts w:asciiTheme="minorEastAsia" w:eastAsiaTheme="minorEastAsia" w:hAnsiTheme="minorEastAsia"/>
        </w:rPr>
        <w:t xml:space="preserve"> </w:t>
      </w:r>
      <w:r w:rsidR="00EC00FF" w:rsidRPr="00E24717">
        <w:rPr>
          <w:rFonts w:asciiTheme="minorEastAsia" w:eastAsiaTheme="minorEastAsia" w:hAnsiTheme="minorEastAsia" w:hint="eastAsia"/>
        </w:rPr>
        <w:t>없습니다</w:t>
      </w:r>
    </w:p>
    <w:p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201</w:t>
      </w:r>
      <w:r w:rsidR="00F27315"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6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년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월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일 </w:t>
      </w: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성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명</w:t>
      </w:r>
      <w:proofErr w:type="gramEnd"/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: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          (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인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  <w:bookmarkStart w:id="0" w:name="_GoBack"/>
            <w:bookmarkEnd w:id="0"/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성격의 장단점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자격 및 경력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지원동기 및 입사 포부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</w:tbl>
    <w:p w:rsidR="00C772B3" w:rsidRPr="00E24717" w:rsidRDefault="00C772B3" w:rsidP="00A759FF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11"/>
      <w:headerReference w:type="first" r:id="rId12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5E7" w:rsidRDefault="008465E7" w:rsidP="00A22426">
      <w:r>
        <w:separator/>
      </w:r>
    </w:p>
  </w:endnote>
  <w:endnote w:type="continuationSeparator" w:id="0">
    <w:p w:rsidR="008465E7" w:rsidRDefault="008465E7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  <w:embedRegular r:id="rId1" w:subsetted="1" w:fontKey="{6BC40F0B-E78F-429B-A71F-220D814F45E9}"/>
    <w:embedBold r:id="rId2" w:subsetted="1" w:fontKey="{599601E7-896D-4A62-B54F-4D6067B7E531}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3" w:subsetted="1" w:fontKey="{BA53257D-7260-49CE-941B-51C9DCCF0263}"/>
    <w:embedBold r:id="rId4" w:subsetted="1" w:fontKey="{6EB51D7C-7C44-4770-9453-A803FEE4D2C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5E7" w:rsidRDefault="008465E7" w:rsidP="00A22426">
      <w:r>
        <w:separator/>
      </w:r>
    </w:p>
  </w:footnote>
  <w:footnote w:type="continuationSeparator" w:id="0">
    <w:p w:rsidR="008465E7" w:rsidRDefault="008465E7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D0F23"/>
    <w:rsid w:val="00203282"/>
    <w:rsid w:val="00230325"/>
    <w:rsid w:val="002324D4"/>
    <w:rsid w:val="00277F91"/>
    <w:rsid w:val="002849D6"/>
    <w:rsid w:val="002A2DF4"/>
    <w:rsid w:val="002A7F33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D043F"/>
    <w:rsid w:val="00642216"/>
    <w:rsid w:val="00684BBF"/>
    <w:rsid w:val="006C3ADC"/>
    <w:rsid w:val="006C5212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465E7"/>
    <w:rsid w:val="008909A3"/>
    <w:rsid w:val="008A7E07"/>
    <w:rsid w:val="008B7B35"/>
    <w:rsid w:val="008E2120"/>
    <w:rsid w:val="0091231B"/>
    <w:rsid w:val="0091370C"/>
    <w:rsid w:val="00922AA9"/>
    <w:rsid w:val="00926A97"/>
    <w:rsid w:val="00940AFB"/>
    <w:rsid w:val="0095498F"/>
    <w:rsid w:val="00957CC9"/>
    <w:rsid w:val="00996A28"/>
    <w:rsid w:val="009A6652"/>
    <w:rsid w:val="009D2440"/>
    <w:rsid w:val="009F565A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B6631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62024"/>
    <w:rsid w:val="00C772B3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D563BC9-5FFE-4FC6-A420-CD74A5AB6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형원 장</cp:lastModifiedBy>
  <cp:revision>5</cp:revision>
  <cp:lastPrinted>2016-05-23T07:26:00Z</cp:lastPrinted>
  <dcterms:created xsi:type="dcterms:W3CDTF">2016-05-23T07:30:00Z</dcterms:created>
  <dcterms:modified xsi:type="dcterms:W3CDTF">2017-11-08T04:39:00Z</dcterms:modified>
</cp:coreProperties>
</file>