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EE" w:rsidRPr="006254D6" w:rsidRDefault="00094CEE" w:rsidP="00F671F8">
      <w:pPr>
        <w:pStyle w:val="s0"/>
        <w:jc w:val="center"/>
        <w:rPr>
          <w:rFonts w:ascii="맑은 고딕" w:eastAsia="맑은 고딕" w:hAnsi="맑은 고딕" w:cs="바탕"/>
          <w:b/>
          <w:bCs/>
          <w:sz w:val="36"/>
          <w:szCs w:val="36"/>
          <w:u w:val="single"/>
        </w:rPr>
      </w:pP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입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사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지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원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서</w:t>
      </w:r>
      <w:bookmarkStart w:id="0" w:name="_GoBack"/>
      <w:bookmarkEnd w:id="0"/>
    </w:p>
    <w:p w:rsidR="001475F6" w:rsidRPr="00C7563C" w:rsidRDefault="001475F6" w:rsidP="001475F6">
      <w:pPr>
        <w:pStyle w:val="s0"/>
        <w:jc w:val="center"/>
        <w:rPr>
          <w:rFonts w:ascii="맑은 고딕" w:eastAsia="맑은 고딕" w:hAnsi="맑은 고딕"/>
          <w:sz w:val="14"/>
          <w:szCs w:val="14"/>
        </w:rPr>
      </w:pP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6"/>
        <w:gridCol w:w="2127"/>
        <w:gridCol w:w="1275"/>
        <w:gridCol w:w="2552"/>
      </w:tblGrid>
      <w:tr w:rsidR="00722F67" w:rsidRPr="001475F6" w:rsidTr="00722F67">
        <w:trPr>
          <w:trHeight w:val="537"/>
        </w:trPr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722F6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0" allowOverlap="1" wp14:anchorId="2796D5F7" wp14:editId="609B2504">
                  <wp:simplePos x="0" y="0"/>
                  <wp:positionH relativeFrom="page">
                    <wp:posOffset>5353050</wp:posOffset>
                  </wp:positionH>
                  <wp:positionV relativeFrom="page">
                    <wp:posOffset>1285875</wp:posOffset>
                  </wp:positionV>
                  <wp:extent cx="1400175" cy="1752600"/>
                  <wp:effectExtent l="0" t="0" r="9525" b="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지원</w:t>
            </w:r>
            <w:r w:rsidRPr="00722F67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부문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722F67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업체명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F67" w:rsidRPr="00722F67" w:rsidRDefault="00E07A84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20"/>
                <w:szCs w:val="20"/>
              </w:rPr>
              <w:t>크릭앤리버</w:t>
            </w:r>
            <w:proofErr w:type="spellEnd"/>
          </w:p>
        </w:tc>
      </w:tr>
    </w:tbl>
    <w:p w:rsidR="008E56C8" w:rsidRDefault="008E56C8" w:rsidP="006254D6">
      <w:pPr>
        <w:pStyle w:val="s0"/>
        <w:rPr>
          <w:rFonts w:ascii="맑은 고딕" w:hAnsi="맑은 고딕" w:cs="바탕"/>
          <w:b/>
          <w:bCs/>
          <w:sz w:val="22"/>
          <w:szCs w:val="22"/>
        </w:rPr>
      </w:pPr>
    </w:p>
    <w:p w:rsidR="001475F6" w:rsidRPr="00C7563C" w:rsidRDefault="00742669" w:rsidP="006254D6">
      <w:pPr>
        <w:pStyle w:val="s0"/>
        <w:rPr>
          <w:rFonts w:ascii="맑은 고딕" w:eastAsia="맑은 고딕" w:hAnsi="맑은 고딕"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1475F6" w:rsidRPr="00C7563C">
        <w:rPr>
          <w:rFonts w:ascii="맑은 고딕" w:eastAsia="맑은 고딕" w:hAnsi="맑은 고딕" w:cs="바탕"/>
          <w:b/>
          <w:sz w:val="22"/>
          <w:szCs w:val="22"/>
        </w:rPr>
        <w:t xml:space="preserve"> </w:t>
      </w:r>
      <w:proofErr w:type="spellStart"/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인적사항</w:t>
      </w:r>
      <w:proofErr w:type="spellEnd"/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2357"/>
        <w:gridCol w:w="1289"/>
        <w:gridCol w:w="968"/>
        <w:gridCol w:w="1658"/>
        <w:gridCol w:w="2316"/>
      </w:tblGrid>
      <w:tr w:rsidR="001475F6" w:rsidRPr="001475F6" w:rsidTr="00C7563C">
        <w:trPr>
          <w:trHeight w:val="509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성</w:t>
            </w: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235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E07A84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한글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0E5D73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생년월일</w:t>
            </w:r>
          </w:p>
        </w:tc>
        <w:tc>
          <w:tcPr>
            <w:tcW w:w="2626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E07A84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한문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>E-MAIL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E07A84" w:rsidRDefault="001475F6" w:rsidP="006254D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영문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보훈대상자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proofErr w:type="gramStart"/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대상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E07A84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  <w:proofErr w:type="gramEnd"/>
            <w:r w:rsidRPr="00E07A84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E07A84">
              <w:rPr>
                <w:rFonts w:ascii="맑은 고딕" w:eastAsia="맑은 고딕" w:hAnsi="맑은 고딕" w:cs="바탕" w:hint="eastAsia"/>
                <w:sz w:val="20"/>
                <w:szCs w:val="20"/>
              </w:rPr>
              <w:t>비대상</w:t>
            </w: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475F6" w:rsidRPr="00E07A84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주</w:t>
            </w: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</w:p>
        </w:tc>
        <w:tc>
          <w:tcPr>
            <w:tcW w:w="461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543FF" w:rsidRPr="00E07A84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/>
                <w:sz w:val="20"/>
                <w:szCs w:val="20"/>
              </w:rPr>
              <w:t>(     )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휴</w:t>
            </w:r>
            <w:proofErr w:type="spellEnd"/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대</w:t>
            </w:r>
            <w:r w:rsidRPr="00E07A84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폰</w:t>
            </w:r>
          </w:p>
        </w:tc>
        <w:tc>
          <w:tcPr>
            <w:tcW w:w="231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461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7543FF" w:rsidRPr="00E07A84" w:rsidRDefault="007543FF" w:rsidP="001475F6">
            <w:pPr>
              <w:pStyle w:val="s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 w:rsidRPr="00E07A84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전화번호</w:t>
            </w:r>
          </w:p>
        </w:tc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E07A84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학력사항</w:t>
      </w: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7"/>
        <w:gridCol w:w="2005"/>
        <w:gridCol w:w="1889"/>
        <w:gridCol w:w="1547"/>
        <w:gridCol w:w="1209"/>
        <w:gridCol w:w="1257"/>
      </w:tblGrid>
      <w:tr w:rsidR="00094CEE" w:rsidRPr="001475F6" w:rsidTr="001475F6">
        <w:trPr>
          <w:trHeight w:val="287"/>
        </w:trPr>
        <w:tc>
          <w:tcPr>
            <w:tcW w:w="160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기</w:t>
            </w:r>
            <w:r w:rsid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교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88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과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5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재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지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졸업구분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학점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고등학교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병역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기타사항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1092"/>
        <w:gridCol w:w="1426"/>
        <w:gridCol w:w="851"/>
        <w:gridCol w:w="1167"/>
        <w:gridCol w:w="284"/>
        <w:gridCol w:w="1134"/>
        <w:gridCol w:w="1417"/>
        <w:gridCol w:w="993"/>
        <w:gridCol w:w="1134"/>
      </w:tblGrid>
      <w:tr w:rsidR="00F671F8" w:rsidTr="00F671F8">
        <w:tc>
          <w:tcPr>
            <w:tcW w:w="109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역</w:t>
            </w:r>
          </w:p>
        </w:tc>
        <w:tc>
          <w:tcPr>
            <w:tcW w:w="34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E1375" w:rsidRPr="00CE1375" w:rsidRDefault="00CE1375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CE1375" w:rsidRPr="008E56C8" w:rsidRDefault="00CE1375" w:rsidP="008E56C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1D6954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별</w:t>
            </w:r>
          </w:p>
        </w:tc>
        <w:tc>
          <w:tcPr>
            <w:tcW w:w="1426" w:type="dxa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계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167" w:type="dxa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수상경력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34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ind w:rightChars="-278" w:right="-556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면제사유</w:t>
            </w:r>
          </w:p>
        </w:tc>
        <w:tc>
          <w:tcPr>
            <w:tcW w:w="34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F671F8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외국어능력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자격사항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658"/>
        <w:gridCol w:w="902"/>
        <w:gridCol w:w="850"/>
        <w:gridCol w:w="992"/>
        <w:gridCol w:w="1150"/>
        <w:gridCol w:w="284"/>
        <w:gridCol w:w="693"/>
        <w:gridCol w:w="1701"/>
        <w:gridCol w:w="992"/>
        <w:gridCol w:w="1276"/>
      </w:tblGrid>
      <w:tr w:rsidR="00F671F8" w:rsidRPr="00CE1375" w:rsidTr="00F671F8"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외</w:t>
            </w:r>
          </w:p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국</w:t>
            </w:r>
          </w:p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어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점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시행일</w:t>
            </w:r>
          </w:p>
        </w:tc>
        <w:tc>
          <w:tcPr>
            <w:tcW w:w="11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회화능력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자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격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사</w:t>
            </w:r>
          </w:p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등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취</w:t>
            </w:r>
            <w:proofErr w:type="spellEnd"/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득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일</w:t>
            </w: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A91A4C" w:rsidRPr="001475F6" w:rsidRDefault="00A91A4C" w:rsidP="00A91A4C">
      <w:pPr>
        <w:pStyle w:val="s0"/>
        <w:ind w:right="200"/>
        <w:jc w:val="right"/>
        <w:rPr>
          <w:rFonts w:ascii="맑은 고딕" w:eastAsia="맑은 고딕" w:hAnsi="맑은 고딕"/>
        </w:rPr>
      </w:pPr>
      <w:r w:rsidRPr="001475F6">
        <w:rPr>
          <w:rFonts w:ascii="맑은 고딕" w:eastAsia="맑은 고딕" w:hAnsi="맑은 고딕" w:cs="바탕" w:hint="eastAsia"/>
          <w:sz w:val="20"/>
          <w:szCs w:val="20"/>
        </w:rPr>
        <w:t>위의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모든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기재사항은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사실과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다름없음을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확인합니다</w:t>
      </w:r>
      <w:r w:rsidRPr="001475F6">
        <w:rPr>
          <w:rFonts w:ascii="맑은 고딕" w:eastAsia="맑은 고딕" w:hAnsi="맑은 고딕"/>
          <w:sz w:val="20"/>
          <w:szCs w:val="20"/>
        </w:rPr>
        <w:t xml:space="preserve">.  </w:t>
      </w:r>
    </w:p>
    <w:p w:rsidR="001178EA" w:rsidRDefault="000E609A" w:rsidP="001178EA">
      <w:pPr>
        <w:pStyle w:val="s0"/>
        <w:ind w:firstLineChars="2350" w:firstLine="4700"/>
        <w:rPr>
          <w:rFonts w:ascii="맑은 고딕" w:eastAsia="맑은 고딕" w:hAnsi="맑은 고딕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 xml:space="preserve">20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년</w:t>
      </w:r>
      <w:proofErr w:type="gramEnd"/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월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일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</w:t>
      </w:r>
      <w:r w:rsidR="00307B65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지원자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    (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인</w:t>
      </w:r>
      <w:r w:rsidR="00A91A4C" w:rsidRPr="001475F6">
        <w:rPr>
          <w:rFonts w:ascii="맑은 고딕" w:eastAsia="맑은 고딕" w:hAnsi="맑은 고딕"/>
          <w:sz w:val="20"/>
          <w:szCs w:val="20"/>
        </w:rPr>
        <w:t>)</w:t>
      </w:r>
    </w:p>
    <w:p w:rsidR="008E56C8" w:rsidRDefault="008E56C8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</w:pPr>
    </w:p>
    <w:p w:rsidR="00C107A5" w:rsidRPr="00C107A5" w:rsidRDefault="00C107A5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경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력</w:t>
      </w:r>
      <w:proofErr w:type="spellEnd"/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술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p w:rsidR="00C107A5" w:rsidRDefault="00C107A5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1.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Pr="00C107A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경력사항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1842"/>
        <w:gridCol w:w="1284"/>
        <w:gridCol w:w="1410"/>
      </w:tblGrid>
      <w:tr w:rsidR="00C107A5" w:rsidTr="00C107A5"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퇴직사유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C107A5" w:rsidRPr="00C107A5" w:rsidRDefault="00133188" w:rsidP="00133188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최종급여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</w:tbl>
    <w:p w:rsidR="008E56C8" w:rsidRDefault="008E56C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722F67" w:rsidRDefault="00722F67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C107A5" w:rsidRDefault="0013318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2</w:t>
      </w: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경력기술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133188" w:rsidTr="00133188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</w:tbl>
    <w:p w:rsidR="00133188" w:rsidRPr="00C107A5" w:rsidRDefault="00133188" w:rsidP="00133188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자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소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개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7455"/>
      </w:tblGrid>
      <w:tr w:rsidR="00133188" w:rsidRPr="00C107A5" w:rsidTr="007E49A1">
        <w:trPr>
          <w:trHeight w:val="2148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1) </w:t>
            </w:r>
            <w:r w:rsidR="00722F6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보유역량</w:t>
            </w:r>
          </w:p>
          <w:p w:rsidR="00722F67" w:rsidRDefault="00722F67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722F67" w:rsidRPr="00722F67" w:rsidRDefault="00722F67" w:rsidP="00722F67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지원분야 관련 skill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역량향상을 위해</w:t>
            </w:r>
            <w:r w:rsidR="00BB596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본인이 기울인 노력</w:t>
            </w:r>
          </w:p>
        </w:tc>
        <w:tc>
          <w:tcPr>
            <w:tcW w:w="745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7E49A1">
        <w:trPr>
          <w:trHeight w:val="3058"/>
        </w:trPr>
        <w:tc>
          <w:tcPr>
            <w:tcW w:w="2115" w:type="dxa"/>
            <w:tcBorders>
              <w:top w:val="single" w:sz="2" w:space="0" w:color="000000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2) 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학교생활</w:t>
            </w: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/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해외경험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동아리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학회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 Leader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인간관계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</w:t>
            </w:r>
          </w:p>
          <w:p w:rsidR="00C107A5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해외에서의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등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BB5960">
        <w:trPr>
          <w:trHeight w:val="2587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3) </w:t>
            </w:r>
            <w:r w:rsidRPr="00133188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본인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성격</w:t>
            </w:r>
          </w:p>
          <w:p w:rsid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강점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/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약점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133188" w:rsidRPr="00C107A5" w:rsidTr="007E49A1">
        <w:trPr>
          <w:trHeight w:val="4485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4) 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장래계획</w:t>
            </w:r>
          </w:p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395DA9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당사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입사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본인의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역할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장래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계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획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395DA9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:rsidR="00C107A5" w:rsidRPr="00C107A5" w:rsidRDefault="00C107A5" w:rsidP="00C107A5">
      <w:pPr>
        <w:widowControl/>
        <w:wordWrap/>
        <w:autoSpaceDE/>
        <w:autoSpaceDN/>
        <w:spacing w:after="0" w:line="384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</w:p>
    <w:sectPr w:rsidR="00C107A5" w:rsidRPr="00C107A5" w:rsidSect="000E609A">
      <w:pgSz w:w="11906" w:h="16838"/>
      <w:pgMar w:top="1134" w:right="1134" w:bottom="1134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9C" w:rsidRDefault="00E1169C" w:rsidP="001475F6">
      <w:pPr>
        <w:spacing w:after="0" w:line="240" w:lineRule="auto"/>
      </w:pPr>
      <w:r>
        <w:separator/>
      </w:r>
    </w:p>
  </w:endnote>
  <w:end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±¼¸²Ã¼">
    <w:altName w:val="MV Boli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한양신명조">
    <w:altName w:val="안상수2006중간"/>
    <w:charset w:val="81"/>
    <w:family w:val="roman"/>
    <w:pitch w:val="variable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9C" w:rsidRDefault="00E1169C" w:rsidP="001475F6">
      <w:pPr>
        <w:spacing w:after="0" w:line="240" w:lineRule="auto"/>
      </w:pPr>
      <w:r>
        <w:separator/>
      </w:r>
    </w:p>
  </w:footnote>
  <w:foot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EB"/>
    <w:multiLevelType w:val="hybridMultilevel"/>
    <w:tmpl w:val="FDF433BE"/>
    <w:lvl w:ilvl="0" w:tplc="2E503386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F81FCB"/>
    <w:multiLevelType w:val="hybridMultilevel"/>
    <w:tmpl w:val="A0E0368C"/>
    <w:lvl w:ilvl="0" w:tplc="BF1C49A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C807409"/>
    <w:multiLevelType w:val="hybridMultilevel"/>
    <w:tmpl w:val="3D602026"/>
    <w:lvl w:ilvl="0" w:tplc="71EA8EA0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25D583E"/>
    <w:multiLevelType w:val="hybridMultilevel"/>
    <w:tmpl w:val="A2D682EE"/>
    <w:lvl w:ilvl="0" w:tplc="95FED59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393F5757"/>
    <w:multiLevelType w:val="hybridMultilevel"/>
    <w:tmpl w:val="28B06FD4"/>
    <w:lvl w:ilvl="0" w:tplc="7C288AD8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FDD18E5"/>
    <w:multiLevelType w:val="hybridMultilevel"/>
    <w:tmpl w:val="AD5AE36C"/>
    <w:lvl w:ilvl="0" w:tplc="E7926100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>
    <w:nsid w:val="53256E09"/>
    <w:multiLevelType w:val="hybridMultilevel"/>
    <w:tmpl w:val="44F85826"/>
    <w:lvl w:ilvl="0" w:tplc="6912749E">
      <w:start w:val="1"/>
      <w:numFmt w:val="decimal"/>
      <w:lvlText w:val="%1."/>
      <w:lvlJc w:val="left"/>
      <w:pPr>
        <w:ind w:left="805" w:hanging="405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7">
    <w:nsid w:val="557368AF"/>
    <w:multiLevelType w:val="hybridMultilevel"/>
    <w:tmpl w:val="8A6CC818"/>
    <w:lvl w:ilvl="0" w:tplc="794A8BF4">
      <w:start w:val="1"/>
      <w:numFmt w:val="bullet"/>
      <w:lvlText w:val="□"/>
      <w:lvlJc w:val="left"/>
      <w:pPr>
        <w:ind w:left="1120" w:hanging="72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8225C08"/>
    <w:multiLevelType w:val="hybridMultilevel"/>
    <w:tmpl w:val="1F8E0964"/>
    <w:lvl w:ilvl="0" w:tplc="6D667C46">
      <w:start w:val="1"/>
      <w:numFmt w:val="decimal"/>
      <w:lvlText w:val="%1)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>
    <w:nsid w:val="5B7862FD"/>
    <w:multiLevelType w:val="hybridMultilevel"/>
    <w:tmpl w:val="DDF2164E"/>
    <w:lvl w:ilvl="0" w:tplc="EF4CD38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0">
    <w:nsid w:val="67987824"/>
    <w:multiLevelType w:val="hybridMultilevel"/>
    <w:tmpl w:val="F27C2F38"/>
    <w:lvl w:ilvl="0" w:tplc="A9B40E60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E7D585C"/>
    <w:multiLevelType w:val="hybridMultilevel"/>
    <w:tmpl w:val="3B8E1DF8"/>
    <w:lvl w:ilvl="0" w:tplc="36CCB97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1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F6"/>
    <w:rsid w:val="00094CEE"/>
    <w:rsid w:val="000A3653"/>
    <w:rsid w:val="000E5D73"/>
    <w:rsid w:val="000E609A"/>
    <w:rsid w:val="001178EA"/>
    <w:rsid w:val="00133188"/>
    <w:rsid w:val="001475F6"/>
    <w:rsid w:val="0015046F"/>
    <w:rsid w:val="00190893"/>
    <w:rsid w:val="001B6461"/>
    <w:rsid w:val="002702AE"/>
    <w:rsid w:val="00307B65"/>
    <w:rsid w:val="00395DA9"/>
    <w:rsid w:val="00407D14"/>
    <w:rsid w:val="004226AA"/>
    <w:rsid w:val="004479DA"/>
    <w:rsid w:val="00482FD5"/>
    <w:rsid w:val="004D089E"/>
    <w:rsid w:val="00570553"/>
    <w:rsid w:val="006254D6"/>
    <w:rsid w:val="00641ACD"/>
    <w:rsid w:val="00722F67"/>
    <w:rsid w:val="00742669"/>
    <w:rsid w:val="00750AF5"/>
    <w:rsid w:val="007543FF"/>
    <w:rsid w:val="007A75FF"/>
    <w:rsid w:val="007E49A1"/>
    <w:rsid w:val="00864C9E"/>
    <w:rsid w:val="008841D3"/>
    <w:rsid w:val="008E56C8"/>
    <w:rsid w:val="009152D0"/>
    <w:rsid w:val="009368D8"/>
    <w:rsid w:val="00951DDC"/>
    <w:rsid w:val="00A91A4C"/>
    <w:rsid w:val="00AD5390"/>
    <w:rsid w:val="00B02443"/>
    <w:rsid w:val="00B708BC"/>
    <w:rsid w:val="00BA74E7"/>
    <w:rsid w:val="00BB5960"/>
    <w:rsid w:val="00BC7041"/>
    <w:rsid w:val="00C107A5"/>
    <w:rsid w:val="00C7563C"/>
    <w:rsid w:val="00CE1375"/>
    <w:rsid w:val="00D357FF"/>
    <w:rsid w:val="00D456FE"/>
    <w:rsid w:val="00DB6047"/>
    <w:rsid w:val="00DC2FD0"/>
    <w:rsid w:val="00DE3A38"/>
    <w:rsid w:val="00E07A84"/>
    <w:rsid w:val="00E1169C"/>
    <w:rsid w:val="00E77AA8"/>
    <w:rsid w:val="00E91075"/>
    <w:rsid w:val="00EA4DB6"/>
    <w:rsid w:val="00F6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 사  지  원  서</vt:lpstr>
    </vt:vector>
  </TitlesOfParts>
  <Company>(주)에스비에스콘텐츠허브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 사  지  원  서</dc:title>
  <dc:creator>STX조선 표현택</dc:creator>
  <cp:lastModifiedBy>백송미</cp:lastModifiedBy>
  <cp:revision>5</cp:revision>
  <cp:lastPrinted>2012-09-20T00:16:00Z</cp:lastPrinted>
  <dcterms:created xsi:type="dcterms:W3CDTF">2018-04-10T07:58:00Z</dcterms:created>
  <dcterms:modified xsi:type="dcterms:W3CDTF">2022-03-02T07:56:00Z</dcterms:modified>
</cp:coreProperties>
</file>